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7BC2" w14:textId="77777777" w:rsidR="006A2E97" w:rsidRDefault="006A2E97" w:rsidP="006A2E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BẢNG ĐẶC TẢ KĨ THUẬT ĐỀ KIỂM TRA </w:t>
      </w:r>
      <w:r w:rsidR="005F58FF">
        <w:rPr>
          <w:b/>
          <w:sz w:val="28"/>
          <w:szCs w:val="28"/>
        </w:rPr>
        <w:t>CUỐI</w:t>
      </w:r>
      <w:r>
        <w:rPr>
          <w:b/>
          <w:sz w:val="28"/>
          <w:szCs w:val="28"/>
        </w:rPr>
        <w:t xml:space="preserve"> KÌ I</w:t>
      </w:r>
    </w:p>
    <w:p w14:paraId="72758B6E" w14:textId="533D5136" w:rsidR="006A2E97" w:rsidRDefault="006A2E97" w:rsidP="006A2E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TOÁN LỚP 10 –NĂM HỌC:202</w:t>
      </w:r>
      <w:r w:rsidR="00D7408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D7408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THỜI GIAN LÀM BÀI: 90 PHÚT</w:t>
      </w:r>
    </w:p>
    <w:p w14:paraId="2272DF84" w14:textId="77777777" w:rsidR="006A2E97" w:rsidRDefault="006A2E97" w:rsidP="006A2E97">
      <w:pPr>
        <w:jc w:val="center"/>
        <w:rPr>
          <w:b/>
          <w:sz w:val="28"/>
          <w:szCs w:val="28"/>
        </w:rPr>
      </w:pPr>
    </w:p>
    <w:tbl>
      <w:tblPr>
        <w:tblW w:w="157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138"/>
        <w:gridCol w:w="2411"/>
        <w:gridCol w:w="4229"/>
        <w:gridCol w:w="1440"/>
        <w:gridCol w:w="1440"/>
        <w:gridCol w:w="1350"/>
        <w:gridCol w:w="1260"/>
        <w:gridCol w:w="908"/>
      </w:tblGrid>
      <w:tr w:rsidR="006A2E97" w14:paraId="7C184848" w14:textId="77777777" w:rsidTr="00B20528">
        <w:trPr>
          <w:tblHeader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9BCD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TT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E0F1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Nội dung kiến thức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2C61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Đơn vị kiến thức</w:t>
            </w:r>
          </w:p>
        </w:tc>
        <w:tc>
          <w:tcPr>
            <w:tcW w:w="4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733B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Mức độ kiến thức, kĩ năng </w:t>
            </w:r>
          </w:p>
          <w:p w14:paraId="44A89126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3C2B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FD89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Tổng</w:t>
            </w:r>
          </w:p>
        </w:tc>
      </w:tr>
      <w:tr w:rsidR="006A2E97" w14:paraId="7B312E6E" w14:textId="77777777" w:rsidTr="00B20528">
        <w:trPr>
          <w:tblHeader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F85A" w14:textId="77777777" w:rsidR="006A2E97" w:rsidRDefault="006A2E97">
            <w:pPr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7AD3" w14:textId="77777777" w:rsidR="006A2E97" w:rsidRDefault="006A2E97">
            <w:pPr>
              <w:rPr>
                <w:b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A3C" w14:textId="77777777" w:rsidR="006A2E97" w:rsidRDefault="006A2E97">
            <w:pPr>
              <w:rPr>
                <w:b/>
                <w:sz w:val="24"/>
                <w:szCs w:val="24"/>
              </w:rPr>
            </w:pPr>
          </w:p>
        </w:tc>
        <w:tc>
          <w:tcPr>
            <w:tcW w:w="4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5183" w14:textId="77777777" w:rsidR="006A2E97" w:rsidRDefault="006A2E97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CD88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A410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C27F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Vận dụng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3CF4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4D0A" w14:textId="77777777" w:rsidR="006A2E97" w:rsidRDefault="006A2E97">
            <w:pPr>
              <w:rPr>
                <w:b/>
                <w:sz w:val="24"/>
                <w:szCs w:val="24"/>
              </w:rPr>
            </w:pPr>
          </w:p>
        </w:tc>
      </w:tr>
      <w:tr w:rsidR="006A2E97" w14:paraId="41AF2F70" w14:textId="77777777" w:rsidTr="00B20528">
        <w:trPr>
          <w:trHeight w:val="5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1BD6" w14:textId="77777777" w:rsidR="006A2E97" w:rsidRDefault="006A2E97" w:rsidP="00675B3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AD8C" w14:textId="77777777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Mệnh đề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8E4E" w14:textId="3B970380" w:rsidR="006A2E97" w:rsidRDefault="006A2E97" w:rsidP="00675B3E">
            <w:pPr>
              <w:spacing w:after="0"/>
              <w:rPr>
                <w:sz w:val="24"/>
                <w:szCs w:val="24"/>
              </w:rPr>
            </w:pPr>
            <w:r>
              <w:t xml:space="preserve">Mệnh đề </w:t>
            </w:r>
            <w:r w:rsidR="00354A05">
              <w:t>chứa biến</w:t>
            </w:r>
          </w:p>
          <w:p w14:paraId="697913E2" w14:textId="77777777" w:rsidR="006A2E97" w:rsidRDefault="006A2E97" w:rsidP="00675B3E">
            <w:pPr>
              <w:spacing w:after="0"/>
              <w:rPr>
                <w:position w:val="-10"/>
              </w:rPr>
            </w:pPr>
            <w:r>
              <w:t xml:space="preserve">Phủ định của mệnh đề chứa kí hiệu </w:t>
            </w:r>
            <w:r>
              <w:rPr>
                <w:rFonts w:eastAsia="Times New Roman"/>
                <w:position w:val="-10"/>
                <w:sz w:val="24"/>
                <w:szCs w:val="24"/>
              </w:rPr>
              <w:object w:dxaOrig="440" w:dyaOrig="310" w14:anchorId="0713B5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5.65pt" o:ole="">
                  <v:imagedata r:id="rId4" o:title=""/>
                </v:shape>
                <o:OLEObject Type="Embed" ProgID="Equation.DSMT4" ShapeID="_x0000_i1025" DrawAspect="Content" ObjectID="_1765479638" r:id="rId5"/>
              </w:object>
            </w:r>
          </w:p>
          <w:p w14:paraId="64FCC53A" w14:textId="77777777" w:rsidR="006A2E97" w:rsidRDefault="006A2E97" w:rsidP="00675B3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323" w14:textId="77777777" w:rsidR="006A2E97" w:rsidRDefault="006A2E97" w:rsidP="00675B3E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Nhận biết:</w:t>
            </w:r>
          </w:p>
          <w:p w14:paraId="0D3FB5ED" w14:textId="3A195BE3" w:rsidR="006A2E97" w:rsidRPr="00982DA6" w:rsidRDefault="006A2E97" w:rsidP="00675B3E">
            <w:pPr>
              <w:spacing w:after="0"/>
            </w:pPr>
            <w:r>
              <w:t xml:space="preserve">- </w:t>
            </w:r>
            <w:r w:rsidR="00354A05">
              <w:t xml:space="preserve">Phát biểu được mệnh đề chứa biến đúng/ sai với giá trị cụ thể của biến </w:t>
            </w:r>
            <w:r w:rsidR="00354A05" w:rsidRPr="00354A05">
              <w:rPr>
                <w:position w:val="-6"/>
              </w:rPr>
              <w:object w:dxaOrig="200" w:dyaOrig="220" w14:anchorId="4805D5C0">
                <v:shape id="_x0000_i1034" type="#_x0000_t75" style="width:10pt;height:11.25pt" o:ole="">
                  <v:imagedata r:id="rId6" o:title=""/>
                </v:shape>
                <o:OLEObject Type="Embed" ProgID="Equation.DSMT4" ShapeID="_x0000_i1034" DrawAspect="Content" ObjectID="_1765479639" r:id="rId7"/>
              </w:object>
            </w:r>
            <w:r w:rsidR="00354A05"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EE02" w14:textId="0709A0B8" w:rsidR="006A2E97" w:rsidRDefault="00982DA6" w:rsidP="00675B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A350" w14:textId="77777777" w:rsidR="006A2E97" w:rsidRDefault="006A2E97" w:rsidP="00675B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ECB6" w14:textId="77777777" w:rsidR="006A2E97" w:rsidRDefault="006A2E97" w:rsidP="00675B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C1E1" w14:textId="77777777" w:rsidR="006A2E97" w:rsidRDefault="006A2E97" w:rsidP="00675B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C4AF" w14:textId="04EBD9A0" w:rsidR="006A2E97" w:rsidRDefault="00982DA6" w:rsidP="00675B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A2E97" w14:paraId="1C2F2BD7" w14:textId="77777777" w:rsidTr="00B20528">
        <w:trPr>
          <w:trHeight w:val="188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A890" w14:textId="77777777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8416" w14:textId="77777777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Tập hợp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2FDC" w14:textId="77777777" w:rsidR="006A2E97" w:rsidRDefault="006A2E97" w:rsidP="00675B3E">
            <w:pPr>
              <w:spacing w:after="0"/>
              <w:rPr>
                <w:sz w:val="24"/>
                <w:szCs w:val="24"/>
              </w:rPr>
            </w:pPr>
            <w:r>
              <w:t>Tập hợp.</w:t>
            </w:r>
          </w:p>
          <w:p w14:paraId="4791B1F8" w14:textId="77777777" w:rsidR="006A2E97" w:rsidRDefault="006A2E97" w:rsidP="00675B3E">
            <w:pPr>
              <w:spacing w:after="0"/>
              <w:rPr>
                <w:sz w:val="24"/>
                <w:szCs w:val="24"/>
              </w:rPr>
            </w:pPr>
            <w:r>
              <w:t>Các phép toán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C239" w14:textId="77777777" w:rsidR="00982DA6" w:rsidRPr="00982DA6" w:rsidRDefault="00982DA6" w:rsidP="00982DA6">
            <w:pPr>
              <w:spacing w:after="0"/>
              <w:rPr>
                <w:b/>
                <w:bCs/>
                <w:sz w:val="24"/>
                <w:szCs w:val="24"/>
                <w:lang w:val="sv-FI"/>
              </w:rPr>
            </w:pPr>
            <w:r w:rsidRPr="00982DA6">
              <w:rPr>
                <w:b/>
                <w:bCs/>
                <w:lang w:val="sv-FI"/>
              </w:rPr>
              <w:t>Nhận biết:</w:t>
            </w:r>
          </w:p>
          <w:p w14:paraId="49EBD649" w14:textId="3FAB1799" w:rsidR="00982DA6" w:rsidRDefault="00982DA6" w:rsidP="00675B3E">
            <w:pPr>
              <w:spacing w:after="0"/>
              <w:rPr>
                <w:lang w:val="sv-FI"/>
              </w:rPr>
            </w:pPr>
            <w:r>
              <w:rPr>
                <w:lang w:val="sv-FI"/>
              </w:rPr>
              <w:t>- Sử dụng được kí hiệu khoảng, đoạn, nửa khoảng để viết tập hợp.</w:t>
            </w:r>
          </w:p>
          <w:p w14:paraId="279B6402" w14:textId="684ED12E" w:rsidR="00982DA6" w:rsidRPr="00982DA6" w:rsidRDefault="00982DA6" w:rsidP="00675B3E">
            <w:pPr>
              <w:spacing w:after="0"/>
              <w:rPr>
                <w:lang w:val="sv-FI"/>
              </w:rPr>
            </w:pPr>
            <w:r w:rsidRPr="00982DA6">
              <w:rPr>
                <w:lang w:val="sv-FI"/>
              </w:rPr>
              <w:t>- Mô tả được mối quan h</w:t>
            </w:r>
            <w:r>
              <w:rPr>
                <w:lang w:val="sv-FI"/>
              </w:rPr>
              <w:t>ệ giữa các tập hợp bằng cách sử dụng biểu đồ Ven.</w:t>
            </w:r>
          </w:p>
          <w:p w14:paraId="3B654060" w14:textId="36F4018A" w:rsidR="006A2E97" w:rsidRPr="00982DA6" w:rsidRDefault="006A2E97" w:rsidP="00675B3E">
            <w:pPr>
              <w:spacing w:after="0"/>
              <w:rPr>
                <w:lang w:val="sv-FI"/>
              </w:rPr>
            </w:pPr>
            <w:r w:rsidRPr="00982DA6">
              <w:rPr>
                <w:b/>
                <w:bCs/>
                <w:lang w:val="sv-FI"/>
              </w:rPr>
              <w:t>Thông hiểu:</w:t>
            </w:r>
            <w:r w:rsidRPr="00982DA6">
              <w:rPr>
                <w:lang w:val="sv-FI"/>
              </w:rPr>
              <w:t xml:space="preserve"> </w:t>
            </w:r>
          </w:p>
          <w:p w14:paraId="36636F14" w14:textId="77777777" w:rsidR="006A2E97" w:rsidRDefault="006A2E97" w:rsidP="00675B3E">
            <w:pPr>
              <w:spacing w:after="0"/>
            </w:pPr>
            <w:r>
              <w:t>- Thực hiện được các phép toán trên tập hợp.</w:t>
            </w:r>
          </w:p>
          <w:p w14:paraId="1FA921B1" w14:textId="4A52F873" w:rsidR="004D4E04" w:rsidRDefault="004D4E04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Vận dụng</w:t>
            </w:r>
            <w:r w:rsidR="00982DA6">
              <w:rPr>
                <w:b/>
                <w:bCs/>
              </w:rPr>
              <w:t xml:space="preserve"> thấp:</w:t>
            </w:r>
          </w:p>
          <w:p w14:paraId="26219E46" w14:textId="1E155D72" w:rsidR="004D4E04" w:rsidRPr="00982DA6" w:rsidRDefault="00984D46" w:rsidP="00982DA6">
            <w:pPr>
              <w:spacing w:after="0"/>
            </w:pPr>
            <w:r>
              <w:t>-</w:t>
            </w:r>
            <w:r w:rsidR="00982DA6">
              <w:t xml:space="preserve"> Tìm được điều kiện của tham số </w:t>
            </w:r>
            <w:r w:rsidR="00982DA6">
              <w:rPr>
                <w:i/>
                <w:iCs/>
              </w:rPr>
              <w:t xml:space="preserve">m </w:t>
            </w:r>
            <w:r w:rsidR="00982DA6">
              <w:t>thỏa yêu cầu.</w:t>
            </w:r>
          </w:p>
          <w:p w14:paraId="72C1A3F1" w14:textId="77777777" w:rsidR="006A2E97" w:rsidRDefault="006A2E97" w:rsidP="00675B3E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3D74" w14:textId="2D30DB42" w:rsidR="006A2E97" w:rsidRDefault="00982DA6" w:rsidP="00675B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A01" w14:textId="34AE9530" w:rsidR="006A2E97" w:rsidRDefault="006A2E97" w:rsidP="00675B3E">
            <w:pPr>
              <w:spacing w:after="0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F169" w14:textId="11B12A14" w:rsidR="006A2E97" w:rsidRDefault="00982DA6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3C76" w14:textId="4EE9655A" w:rsidR="006A2E97" w:rsidRDefault="006A2E97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433F" w14:textId="77777777" w:rsidR="006A2E97" w:rsidRDefault="006A2E97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</w:p>
          <w:p w14:paraId="7686B38E" w14:textId="5F2863EB" w:rsidR="006A2E97" w:rsidRDefault="00982DA6" w:rsidP="00675B3E">
            <w:pPr>
              <w:spacing w:after="0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  <w:p w14:paraId="28A34F8A" w14:textId="77777777" w:rsidR="006A2E97" w:rsidRDefault="006A2E97" w:rsidP="00675B3E">
            <w:pPr>
              <w:spacing w:after="0"/>
              <w:rPr>
                <w:sz w:val="24"/>
                <w:szCs w:val="24"/>
                <w:lang w:bidi="hi-IN"/>
              </w:rPr>
            </w:pPr>
          </w:p>
        </w:tc>
      </w:tr>
      <w:tr w:rsidR="006A2E97" w14:paraId="49747C17" w14:textId="77777777" w:rsidTr="00B20528">
        <w:trPr>
          <w:trHeight w:val="20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8E40" w14:textId="77777777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2177" w14:textId="4E83D1FF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Bất phương trình bậc nhất hai ẩn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F6AA" w14:textId="77777777" w:rsidR="00982DA6" w:rsidRDefault="006A2E97" w:rsidP="00982DA6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-</w:t>
            </w:r>
            <w:r w:rsidR="00982DA6">
              <w:rPr>
                <w:lang w:bidi="hi-IN"/>
              </w:rPr>
              <w:t xml:space="preserve"> Bất phương trình bậc nhất hai ẩn.</w:t>
            </w:r>
          </w:p>
          <w:p w14:paraId="1C53B273" w14:textId="7A3B79D9" w:rsidR="00982DA6" w:rsidRPr="00982DA6" w:rsidRDefault="00982DA6" w:rsidP="00982DA6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- Nghiệm của bất phương trình bậc nhất hai ẩn.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E7F" w14:textId="77777777" w:rsidR="006A2E97" w:rsidRDefault="006A2E97" w:rsidP="00675B3E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Nhận biết: </w:t>
            </w:r>
          </w:p>
          <w:p w14:paraId="3D5A5B3C" w14:textId="07356C08" w:rsidR="006A2E97" w:rsidRDefault="006A2E97" w:rsidP="00675B3E">
            <w:pPr>
              <w:spacing w:after="0"/>
            </w:pPr>
            <w:r>
              <w:t xml:space="preserve">- </w:t>
            </w:r>
            <w:r w:rsidR="00982DA6">
              <w:t>Phát biểu được dạng của bất phương trình bậc nhất hai ẩn.</w:t>
            </w:r>
          </w:p>
          <w:p w14:paraId="1DB6DDB5" w14:textId="79E1DEB1" w:rsidR="002121B9" w:rsidRPr="0039186C" w:rsidRDefault="0039186C" w:rsidP="0039186C">
            <w:pPr>
              <w:spacing w:after="0"/>
            </w:pPr>
            <w:r>
              <w:t>- Tìm được tọa độ của điểm thuộc miền nghiệm của bất phương trình bậc nhất hai ẩn.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3A5B" w14:textId="77777777" w:rsidR="006A2E97" w:rsidRDefault="00A36537" w:rsidP="00675B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611E" w14:textId="77777777" w:rsidR="006A2E97" w:rsidRDefault="006A2E97" w:rsidP="00675B3E">
            <w:pPr>
              <w:spacing w:after="0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8E3F" w14:textId="5A012B2A" w:rsidR="006A2E97" w:rsidRDefault="006A2E97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D243" w14:textId="77777777" w:rsidR="006A2E97" w:rsidRDefault="006A2E97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A34" w14:textId="78AC8DE9" w:rsidR="006A2E97" w:rsidRDefault="00982DA6" w:rsidP="00C83D75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2</w:t>
            </w:r>
          </w:p>
        </w:tc>
      </w:tr>
      <w:tr w:rsidR="00982DA6" w14:paraId="64CE0432" w14:textId="77777777" w:rsidTr="00B20528">
        <w:trPr>
          <w:trHeight w:val="20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662A" w14:textId="692936D7" w:rsidR="00982DA6" w:rsidRDefault="0039186C" w:rsidP="00675B3E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15CD" w14:textId="1EB6412D" w:rsidR="00982DA6" w:rsidRDefault="0039186C" w:rsidP="00675B3E">
            <w:pPr>
              <w:spacing w:after="0"/>
              <w:rPr>
                <w:b/>
              </w:rPr>
            </w:pPr>
            <w:r>
              <w:rPr>
                <w:b/>
              </w:rPr>
              <w:t>Hệ bất phương trình bậc nhất hai ẩn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2A51" w14:textId="421DC00E" w:rsidR="00982DA6" w:rsidRDefault="00A91498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 xml:space="preserve"> - Hệ bất phương trình bậc nhất hai ẩn.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15E" w14:textId="4360D5FC" w:rsidR="00982DA6" w:rsidRDefault="00A91498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Vận dụng</w:t>
            </w:r>
          </w:p>
          <w:p w14:paraId="0E496542" w14:textId="4D61B163" w:rsidR="00A91498" w:rsidRPr="00A91498" w:rsidRDefault="00A91498" w:rsidP="00675B3E">
            <w:pPr>
              <w:spacing w:after="0"/>
            </w:pPr>
            <w:r>
              <w:t xml:space="preserve">- Tìm được giá trị lớn nhất và giá trị nhỏ nhất của biểu thức có </w:t>
            </w:r>
            <w:r>
              <w:rPr>
                <w:i/>
                <w:iCs/>
              </w:rPr>
              <w:t xml:space="preserve">x, y </w:t>
            </w:r>
            <w:r>
              <w:t>thuộc miền nghiệm của hệ bất phương trình bậc nhất hai ẩn (cho sẵn miền nghiệm)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43CF" w14:textId="37DEEEDE" w:rsidR="00982DA6" w:rsidRDefault="00982DA6" w:rsidP="00675B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23D6" w14:textId="77777777" w:rsidR="00982DA6" w:rsidRDefault="00982DA6" w:rsidP="00675B3E">
            <w:pPr>
              <w:spacing w:after="0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6EBB" w14:textId="7E7E948F" w:rsidR="00982DA6" w:rsidRDefault="00A91498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94B" w14:textId="77777777" w:rsidR="00982DA6" w:rsidRDefault="00982DA6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F887" w14:textId="50EF1604" w:rsidR="00982DA6" w:rsidRDefault="0039186C" w:rsidP="0039186C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</w:tr>
      <w:tr w:rsidR="006A2E97" w14:paraId="2ABD2C94" w14:textId="77777777" w:rsidTr="00B20528">
        <w:trPr>
          <w:trHeight w:val="277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57F9" w14:textId="4DCB6683" w:rsidR="006A2E97" w:rsidRDefault="00A91498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A83A" w14:textId="77777777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Hàm số và đồ thị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7876" w14:textId="27B6E271" w:rsidR="006A2E97" w:rsidRDefault="006A2E97" w:rsidP="00675B3E">
            <w:pPr>
              <w:spacing w:after="0"/>
              <w:rPr>
                <w:sz w:val="24"/>
                <w:szCs w:val="24"/>
                <w:lang w:bidi="hi-IN"/>
              </w:rPr>
            </w:pPr>
            <w:r>
              <w:rPr>
                <w:lang w:bidi="hi-IN"/>
              </w:rPr>
              <w:t>-</w:t>
            </w:r>
            <w:r w:rsidR="00A91498">
              <w:rPr>
                <w:lang w:bidi="hi-IN"/>
              </w:rPr>
              <w:t xml:space="preserve"> Hàm số</w:t>
            </w:r>
          </w:p>
          <w:p w14:paraId="0A5413F9" w14:textId="77777777" w:rsidR="006A2E97" w:rsidRDefault="006A2E97" w:rsidP="00675B3E">
            <w:pPr>
              <w:spacing w:after="0"/>
              <w:rPr>
                <w:sz w:val="24"/>
                <w:szCs w:val="24"/>
              </w:rPr>
            </w:pPr>
            <w:r>
              <w:rPr>
                <w:lang w:bidi="hi-IN"/>
              </w:rPr>
              <w:t>-Tập xác định của hàm số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E769" w14:textId="2E316246" w:rsidR="006A2E97" w:rsidRDefault="00A91498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Thông hiểu:</w:t>
            </w:r>
          </w:p>
          <w:p w14:paraId="3FC44AF3" w14:textId="617F1F32" w:rsidR="00A91498" w:rsidRPr="00A91498" w:rsidRDefault="00A91498" w:rsidP="00675B3E">
            <w:pPr>
              <w:spacing w:after="0"/>
              <w:rPr>
                <w:sz w:val="24"/>
                <w:szCs w:val="24"/>
              </w:rPr>
            </w:pPr>
            <w:r>
              <w:t>- Tính giá trị của hàm số (hàm số cho bởi nhiều công thức) tại một điểm.</w:t>
            </w:r>
          </w:p>
          <w:p w14:paraId="43508A93" w14:textId="77777777" w:rsidR="006A2E97" w:rsidRDefault="006A2E97" w:rsidP="00675B3E">
            <w:pPr>
              <w:spacing w:after="0"/>
            </w:pPr>
            <w:r>
              <w:t>-</w:t>
            </w:r>
            <w:r>
              <w:rPr>
                <w:lang w:bidi="hi-IN"/>
              </w:rPr>
              <w:t xml:space="preserve"> Tìm tập xác định của hàm số</w:t>
            </w:r>
            <w:r>
              <w:t xml:space="preserve"> .</w:t>
            </w:r>
          </w:p>
          <w:p w14:paraId="6A7CD0BC" w14:textId="77777777" w:rsidR="004D4E04" w:rsidRDefault="004D4E04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Vận dụng</w:t>
            </w:r>
            <w:r w:rsidR="002121B9">
              <w:rPr>
                <w:b/>
                <w:bCs/>
              </w:rPr>
              <w:t xml:space="preserve"> cao</w:t>
            </w:r>
          </w:p>
          <w:p w14:paraId="5160BA7A" w14:textId="7796734B" w:rsidR="006A2E97" w:rsidRDefault="00A91498" w:rsidP="00675B3E">
            <w:pPr>
              <w:spacing w:after="0"/>
              <w:rPr>
                <w:sz w:val="24"/>
                <w:szCs w:val="24"/>
              </w:rPr>
            </w:pPr>
            <w:r>
              <w:t xml:space="preserve">- Tìm giá trị của tham số </w:t>
            </w:r>
            <w:r>
              <w:rPr>
                <w:i/>
                <w:iCs/>
              </w:rPr>
              <w:t xml:space="preserve">m </w:t>
            </w:r>
            <w:r>
              <w:t xml:space="preserve">để hàm số đồng biến/ nghịch biến trên khoảng </w:t>
            </w:r>
            <w:r w:rsidRPr="00A91498">
              <w:rPr>
                <w:position w:val="-16"/>
              </w:rPr>
              <w:object w:dxaOrig="580" w:dyaOrig="440" w14:anchorId="3CAB120B">
                <v:shape id="_x0000_i1039" type="#_x0000_t75" style="width:28.8pt;height:21.9pt" o:ole="">
                  <v:imagedata r:id="rId8" o:title=""/>
                </v:shape>
                <o:OLEObject Type="Embed" ProgID="Equation.DSMT4" ShapeID="_x0000_i1039" DrawAspect="Content" ObjectID="_1765479640" r:id="rId9"/>
              </w:object>
            </w:r>
            <w:r>
              <w:t>.</w:t>
            </w:r>
            <w:r w:rsidR="004D4E04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AFAB" w14:textId="6AE1FB65" w:rsidR="006A2E97" w:rsidRDefault="006A2E97" w:rsidP="00675B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E254" w14:textId="3A142398" w:rsidR="006A2E97" w:rsidRDefault="00C83D75" w:rsidP="00675B3E">
            <w:pPr>
              <w:spacing w:after="0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  <w:r>
              <w:rPr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74A1" w14:textId="77777777" w:rsidR="006A2E97" w:rsidRDefault="006A2E97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FC3D" w14:textId="77777777" w:rsidR="006A2E97" w:rsidRDefault="008B26A4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6908" w14:textId="533FC3A2" w:rsidR="006A2E97" w:rsidRDefault="00C83D75" w:rsidP="00A91498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3</w:t>
            </w:r>
          </w:p>
        </w:tc>
      </w:tr>
      <w:tr w:rsidR="006A2E97" w14:paraId="1265DFB9" w14:textId="77777777" w:rsidTr="00B20528">
        <w:trPr>
          <w:trHeight w:val="277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E6FC" w14:textId="77777777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1462" w14:textId="64262DC6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Hàm số bậc hai</w:t>
            </w:r>
            <w:r w:rsidR="00A91498">
              <w:rPr>
                <w:b/>
              </w:rPr>
              <w:t xml:space="preserve"> và các vấn đề liên quan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CE58" w14:textId="77777777" w:rsidR="006A2E97" w:rsidRDefault="006A2E97" w:rsidP="00675B3E">
            <w:pPr>
              <w:spacing w:after="0"/>
              <w:rPr>
                <w:sz w:val="24"/>
                <w:szCs w:val="24"/>
                <w:lang w:bidi="hi-IN"/>
              </w:rPr>
            </w:pPr>
            <w:r>
              <w:rPr>
                <w:lang w:bidi="hi-IN"/>
              </w:rPr>
              <w:t xml:space="preserve">-Đỉnh của </w:t>
            </w:r>
            <w:r>
              <w:rPr>
                <w:rFonts w:eastAsia="Times New Roman"/>
                <w:position w:val="-10"/>
                <w:sz w:val="24"/>
                <w:szCs w:val="24"/>
                <w:lang w:bidi="hi-IN"/>
              </w:rPr>
              <w:object w:dxaOrig="410" w:dyaOrig="310" w14:anchorId="0507E2F2">
                <v:shape id="_x0000_i1028" type="#_x0000_t75" style="width:20.65pt;height:15.65pt" o:ole="">
                  <v:imagedata r:id="rId10" o:title=""/>
                </v:shape>
                <o:OLEObject Type="Embed" ProgID="Equation.DSMT4" ShapeID="_x0000_i1028" DrawAspect="Content" ObjectID="_1765479641" r:id="rId11"/>
              </w:object>
            </w:r>
            <w:r>
              <w:rPr>
                <w:lang w:bidi="hi-IN"/>
              </w:rPr>
              <w:t>.</w:t>
            </w:r>
          </w:p>
          <w:p w14:paraId="59D3B82B" w14:textId="77777777" w:rsidR="006A2E97" w:rsidRDefault="006A2E97" w:rsidP="00675B3E">
            <w:pPr>
              <w:spacing w:after="0"/>
              <w:rPr>
                <w:position w:val="-10"/>
                <w:lang w:bidi="hi-IN"/>
              </w:rPr>
            </w:pPr>
            <w:r>
              <w:rPr>
                <w:lang w:bidi="hi-IN"/>
              </w:rPr>
              <w:t xml:space="preserve">-Dấu của </w:t>
            </w:r>
            <w:r>
              <w:rPr>
                <w:rFonts w:eastAsia="Times New Roman"/>
                <w:position w:val="-10"/>
                <w:sz w:val="24"/>
                <w:szCs w:val="24"/>
                <w:lang w:bidi="hi-IN"/>
              </w:rPr>
              <w:object w:dxaOrig="610" w:dyaOrig="310" w14:anchorId="1A9A2087">
                <v:shape id="_x0000_i1029" type="#_x0000_t75" style="width:30.7pt;height:15.65pt" o:ole="">
                  <v:imagedata r:id="rId12" o:title=""/>
                </v:shape>
                <o:OLEObject Type="Embed" ProgID="Equation.DSMT4" ShapeID="_x0000_i1029" DrawAspect="Content" ObjectID="_1765479642" r:id="rId13"/>
              </w:object>
            </w:r>
          </w:p>
          <w:p w14:paraId="2A4D3E49" w14:textId="61DC1593" w:rsidR="006A2E97" w:rsidRDefault="006A2E97" w:rsidP="00675B3E">
            <w:pPr>
              <w:spacing w:after="0"/>
            </w:pPr>
            <w:r>
              <w:rPr>
                <w:lang w:bidi="hi-IN"/>
              </w:rPr>
              <w:t>-Vẽ đồ thị hàm bậc hai -</w:t>
            </w:r>
            <w:r w:rsidR="00B968FF">
              <w:rPr>
                <w:lang w:bidi="hi-IN"/>
              </w:rPr>
              <w:t xml:space="preserve">- </w:t>
            </w:r>
            <w:r>
              <w:rPr>
                <w:lang w:bidi="hi-IN"/>
              </w:rPr>
              <w:t>Bảng biến thiên của</w:t>
            </w:r>
            <w:r>
              <w:t xml:space="preserve"> hàm số bậc hai.</w:t>
            </w:r>
          </w:p>
          <w:p w14:paraId="705B493D" w14:textId="77777777" w:rsidR="006A2E97" w:rsidRDefault="006A2E97" w:rsidP="00675B3E">
            <w:pPr>
              <w:spacing w:after="0"/>
              <w:rPr>
                <w:sz w:val="24"/>
                <w:szCs w:val="24"/>
                <w:lang w:bidi="hi-IN"/>
              </w:rPr>
            </w:pPr>
            <w:r>
              <w:t xml:space="preserve"> 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9760" w14:textId="77777777" w:rsidR="006A2E97" w:rsidRDefault="006A2E97" w:rsidP="00675B3E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Nhận biết: </w:t>
            </w:r>
          </w:p>
          <w:p w14:paraId="4C5D4592" w14:textId="77777777" w:rsidR="006A2E97" w:rsidRDefault="006A2E97" w:rsidP="00675B3E">
            <w:pPr>
              <w:spacing w:after="0"/>
              <w:rPr>
                <w:lang w:bidi="hi-IN"/>
              </w:rPr>
            </w:pPr>
            <w:r>
              <w:t xml:space="preserve">- Nhận biết được </w:t>
            </w:r>
            <w:r>
              <w:rPr>
                <w:lang w:bidi="hi-IN"/>
              </w:rPr>
              <w:t xml:space="preserve"> </w:t>
            </w:r>
            <w:r w:rsidR="00A72662">
              <w:rPr>
                <w:lang w:bidi="hi-IN"/>
              </w:rPr>
              <w:t>trục đối xứng</w:t>
            </w:r>
            <w:r>
              <w:rPr>
                <w:lang w:bidi="hi-IN"/>
              </w:rPr>
              <w:t xml:space="preserve"> của </w:t>
            </w:r>
            <w:r>
              <w:rPr>
                <w:rFonts w:eastAsia="Times New Roman"/>
                <w:position w:val="-10"/>
                <w:sz w:val="24"/>
                <w:szCs w:val="24"/>
                <w:lang w:bidi="hi-IN"/>
              </w:rPr>
              <w:object w:dxaOrig="410" w:dyaOrig="310" w14:anchorId="25DEA0E1">
                <v:shape id="_x0000_i1030" type="#_x0000_t75" style="width:20.65pt;height:15.65pt" o:ole="">
                  <v:imagedata r:id="rId10" o:title=""/>
                </v:shape>
                <o:OLEObject Type="Embed" ProgID="Equation.DSMT4" ShapeID="_x0000_i1030" DrawAspect="Content" ObjectID="_1765479643" r:id="rId14"/>
              </w:object>
            </w:r>
            <w:r>
              <w:rPr>
                <w:lang w:bidi="hi-IN"/>
              </w:rPr>
              <w:t>.</w:t>
            </w:r>
          </w:p>
          <w:p w14:paraId="3142CA15" w14:textId="77777777" w:rsidR="006A2E97" w:rsidRDefault="006A2E97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Thông hiểu: </w:t>
            </w:r>
          </w:p>
          <w:p w14:paraId="6A4F4B83" w14:textId="6BFA6CAF" w:rsidR="006A2E97" w:rsidRDefault="006A2E97" w:rsidP="00675B3E">
            <w:pPr>
              <w:spacing w:after="0"/>
            </w:pPr>
            <w:r>
              <w:rPr>
                <w:lang w:bidi="hi-IN"/>
              </w:rPr>
              <w:t xml:space="preserve"> -</w:t>
            </w:r>
            <w:r w:rsidR="00B968FF">
              <w:rPr>
                <w:lang w:bidi="hi-IN"/>
              </w:rPr>
              <w:t xml:space="preserve"> </w:t>
            </w:r>
            <w:r>
              <w:t xml:space="preserve">Xác định được hệ số </w:t>
            </w:r>
            <w:r>
              <w:rPr>
                <w:i/>
              </w:rPr>
              <w:t>a</w:t>
            </w:r>
            <w:r>
              <w:t xml:space="preserve">, </w:t>
            </w:r>
            <w:r>
              <w:rPr>
                <w:i/>
              </w:rPr>
              <w:t>b</w:t>
            </w:r>
            <w:r w:rsidR="002121B9">
              <w:rPr>
                <w:i/>
              </w:rPr>
              <w:t xml:space="preserve"> c, </w:t>
            </w:r>
            <w:r>
              <w:t>của hàm số bậc hai.</w:t>
            </w:r>
          </w:p>
          <w:p w14:paraId="7043AA8C" w14:textId="42D4038C" w:rsidR="006A2E97" w:rsidRPr="00B968FF" w:rsidRDefault="00B968FF" w:rsidP="00675B3E">
            <w:pPr>
              <w:spacing w:after="0"/>
            </w:pPr>
            <w:r>
              <w:t>- Nhận dạng cộng thức của hàm số bậc hai khi biết bảng biến thiên.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BD82" w14:textId="77777777" w:rsidR="006A2E97" w:rsidRDefault="00A36537" w:rsidP="00675B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1FC8" w14:textId="38FF5029" w:rsidR="006A2E97" w:rsidRDefault="00B968FF" w:rsidP="00675B3E">
            <w:pPr>
              <w:spacing w:after="0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  <w:r>
              <w:rPr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29BA" w14:textId="54E5B1F0" w:rsidR="006A2E97" w:rsidRDefault="006A2E97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97F7" w14:textId="06F7362B" w:rsidR="006A2E97" w:rsidRDefault="006A2E97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BEF1" w14:textId="31041713" w:rsidR="006A2E97" w:rsidRDefault="00B968FF" w:rsidP="00B968FF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3</w:t>
            </w:r>
          </w:p>
        </w:tc>
      </w:tr>
      <w:tr w:rsidR="00266E7D" w14:paraId="4415868E" w14:textId="77777777" w:rsidTr="00B20528">
        <w:trPr>
          <w:trHeight w:val="277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6A36" w14:textId="77777777" w:rsidR="00266E7D" w:rsidRDefault="00675B3E" w:rsidP="00675B3E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7B1" w14:textId="77777777" w:rsidR="00266E7D" w:rsidRDefault="00266E7D" w:rsidP="00675B3E">
            <w:pPr>
              <w:spacing w:after="0"/>
              <w:rPr>
                <w:b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Thống kê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3E42" w14:textId="77777777" w:rsidR="00266E7D" w:rsidRPr="00B968FF" w:rsidRDefault="00D91C04" w:rsidP="00675B3E">
            <w:pPr>
              <w:spacing w:after="0"/>
              <w:rPr>
                <w:rFonts w:eastAsia="Times New Roman"/>
                <w:lang w:bidi="hi-IN"/>
              </w:rPr>
            </w:pPr>
            <w:r w:rsidRPr="00B968FF">
              <w:rPr>
                <w:rFonts w:eastAsia="Times New Roman"/>
                <w:lang w:bidi="hi-IN"/>
              </w:rPr>
              <w:t>Số quy tròn</w:t>
            </w:r>
          </w:p>
          <w:p w14:paraId="2C3E4338" w14:textId="77777777" w:rsidR="00D91C04" w:rsidRPr="00B968FF" w:rsidRDefault="00D91C04" w:rsidP="00675B3E">
            <w:pPr>
              <w:spacing w:after="0"/>
            </w:pPr>
            <w:r w:rsidRPr="00B968FF">
              <w:t xml:space="preserve">Số trung bình, trung vị, tứ phân vị, mốt </w:t>
            </w:r>
          </w:p>
          <w:p w14:paraId="6BA58718" w14:textId="77777777" w:rsidR="00D91C04" w:rsidRDefault="00D91C04" w:rsidP="00675B3E">
            <w:pPr>
              <w:spacing w:after="0"/>
              <w:rPr>
                <w:lang w:bidi="hi-IN"/>
              </w:rPr>
            </w:pPr>
            <w:r w:rsidRPr="00B968FF">
              <w:t>Khoảng biến thiên, khoảng tứ phân vị, phương sai, độ lệch chuẩn</w:t>
            </w:r>
            <w:r w:rsidRPr="00A1167A">
              <w:t xml:space="preserve"> 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CCD" w14:textId="20F8460D" w:rsidR="00B968FF" w:rsidRDefault="00B968FF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Nhận biết</w:t>
            </w:r>
          </w:p>
          <w:p w14:paraId="059C0F36" w14:textId="48334E72" w:rsidR="00B968FF" w:rsidRDefault="00B968FF" w:rsidP="00675B3E">
            <w:pPr>
              <w:spacing w:after="0"/>
            </w:pPr>
            <w:r>
              <w:t>- Tìm mốt của mẫu số liệu.</w:t>
            </w:r>
          </w:p>
          <w:p w14:paraId="2C201FD3" w14:textId="38017294" w:rsidR="00B968FF" w:rsidRPr="00B968FF" w:rsidRDefault="00B968FF" w:rsidP="00675B3E">
            <w:pPr>
              <w:spacing w:after="0"/>
            </w:pPr>
            <w:r>
              <w:t>- Tìm khoảng biến thiên của mẫu số liệu.</w:t>
            </w:r>
          </w:p>
          <w:p w14:paraId="483C960F" w14:textId="41004105" w:rsidR="00A72662" w:rsidRDefault="00B968FF" w:rsidP="00675B3E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Thông hiểu</w:t>
            </w:r>
          </w:p>
          <w:p w14:paraId="7EEA55ED" w14:textId="7A1F0F98" w:rsidR="00B968FF" w:rsidRDefault="00B968FF" w:rsidP="00675B3E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- Xác định được số quy tròn của số gần đúng với độ chính xác cho trước. </w:t>
            </w:r>
          </w:p>
          <w:p w14:paraId="57559E7B" w14:textId="6F94DC2B" w:rsidR="00647945" w:rsidRDefault="00B968FF" w:rsidP="00675B3E">
            <w:pPr>
              <w:spacing w:after="0"/>
            </w:pPr>
            <w:r>
              <w:rPr>
                <w:bCs/>
              </w:rPr>
              <w:t xml:space="preserve">- </w:t>
            </w:r>
            <w:r w:rsidR="00647945" w:rsidRPr="00647945">
              <w:rPr>
                <w:bCs/>
              </w:rPr>
              <w:t>Xác định được</w:t>
            </w:r>
            <w:r w:rsidR="00647945">
              <w:rPr>
                <w:b/>
                <w:bCs/>
              </w:rPr>
              <w:t xml:space="preserve"> </w:t>
            </w:r>
            <w:r w:rsidR="00647945">
              <w:t>s</w:t>
            </w:r>
            <w:r w:rsidR="00647945" w:rsidRPr="00A1167A">
              <w:t xml:space="preserve">ố trung bình, trung vị, tứ phân vị, mốt </w:t>
            </w:r>
            <w:r w:rsidR="00647945">
              <w:t xml:space="preserve">của mẫu số liệu. </w:t>
            </w:r>
          </w:p>
          <w:p w14:paraId="0AADB725" w14:textId="767A9FAD" w:rsidR="00647945" w:rsidRDefault="00B968FF" w:rsidP="00675B3E">
            <w:pPr>
              <w:spacing w:after="0"/>
            </w:pPr>
            <w:r>
              <w:t xml:space="preserve">- </w:t>
            </w:r>
            <w:r w:rsidR="00647945">
              <w:t xml:space="preserve">Xác định được </w:t>
            </w:r>
            <w:r w:rsidR="00647945" w:rsidRPr="00A1167A">
              <w:t xml:space="preserve">phương sai, độ lệch chuẩn </w:t>
            </w:r>
          </w:p>
          <w:p w14:paraId="4557AD7B" w14:textId="77777777" w:rsidR="00647945" w:rsidRDefault="00647945" w:rsidP="00675B3E">
            <w:pPr>
              <w:spacing w:after="0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1383" w14:textId="47BD3753" w:rsidR="00266E7D" w:rsidRDefault="00B968FF" w:rsidP="00675B3E">
            <w:pPr>
              <w:spacing w:after="0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5B89" w14:textId="6B6FD278" w:rsidR="00266E7D" w:rsidRDefault="00B968FF" w:rsidP="00675B3E">
            <w:pPr>
              <w:spacing w:after="0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7388" w14:textId="77777777" w:rsidR="00266E7D" w:rsidRDefault="00266E7D" w:rsidP="00675B3E">
            <w:pPr>
              <w:spacing w:after="0"/>
              <w:jc w:val="center"/>
              <w:rPr>
                <w:lang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FD4C" w14:textId="77777777" w:rsidR="00266E7D" w:rsidRDefault="00266E7D" w:rsidP="00675B3E">
            <w:pPr>
              <w:spacing w:after="0"/>
              <w:jc w:val="center"/>
              <w:rPr>
                <w:lang w:bidi="hi-I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4519" w14:textId="260B8EDB" w:rsidR="00266E7D" w:rsidRDefault="00B968FF" w:rsidP="00B968FF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5</w:t>
            </w:r>
          </w:p>
        </w:tc>
      </w:tr>
      <w:tr w:rsidR="006A2E97" w14:paraId="6C817819" w14:textId="77777777" w:rsidTr="00B20528">
        <w:trPr>
          <w:trHeight w:val="277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D174" w14:textId="77777777" w:rsidR="006A2E97" w:rsidRDefault="00675B3E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F6C7" w14:textId="77777777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Giá trị lượng giác của góc từ </w:t>
            </w:r>
            <w:r>
              <w:rPr>
                <w:rFonts w:eastAsia="Times New Roman"/>
                <w:b/>
                <w:position w:val="-6"/>
                <w:sz w:val="24"/>
                <w:szCs w:val="24"/>
              </w:rPr>
              <w:object w:dxaOrig="1030" w:dyaOrig="310" w14:anchorId="68CE964D">
                <v:shape id="_x0000_i1031" type="#_x0000_t75" style="width:51.35pt;height:15.65pt" o:ole="">
                  <v:imagedata r:id="rId15" o:title=""/>
                </v:shape>
                <o:OLEObject Type="Embed" ProgID="Equation.DSMT4" ShapeID="_x0000_i1031" DrawAspect="Content" ObjectID="_1765479644" r:id="rId16"/>
              </w:objec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0D82" w14:textId="77777777" w:rsidR="006A2E97" w:rsidRDefault="006A2E97" w:rsidP="00675B3E">
            <w:pPr>
              <w:spacing w:after="0"/>
              <w:rPr>
                <w:sz w:val="24"/>
                <w:szCs w:val="24"/>
                <w:lang w:bidi="hi-IN"/>
              </w:rPr>
            </w:pPr>
            <w:r>
              <w:rPr>
                <w:lang w:bidi="hi-IN"/>
              </w:rPr>
              <w:t>-GTLG của 2 góc bù nhau,phụ nhau</w:t>
            </w:r>
          </w:p>
          <w:p w14:paraId="0854E635" w14:textId="77777777" w:rsidR="006A2E97" w:rsidRDefault="006A2E97" w:rsidP="00675B3E">
            <w:pPr>
              <w:spacing w:after="0"/>
              <w:rPr>
                <w:sz w:val="24"/>
                <w:szCs w:val="24"/>
                <w:lang w:bidi="hi-I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8A6" w14:textId="5733E562" w:rsidR="006A2E97" w:rsidRDefault="00B968FF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Nhận biết</w:t>
            </w:r>
            <w:r w:rsidR="006A2E97">
              <w:rPr>
                <w:b/>
                <w:bCs/>
              </w:rPr>
              <w:t xml:space="preserve">: </w:t>
            </w:r>
          </w:p>
          <w:p w14:paraId="555A1763" w14:textId="1D5998ED" w:rsidR="00A72662" w:rsidRDefault="00A72662" w:rsidP="00675B3E">
            <w:pPr>
              <w:spacing w:after="0"/>
              <w:rPr>
                <w:lang w:bidi="hi-IN"/>
              </w:rPr>
            </w:pPr>
            <w:r>
              <w:t xml:space="preserve">- Tính được </w:t>
            </w:r>
            <w:r>
              <w:rPr>
                <w:lang w:bidi="hi-IN"/>
              </w:rPr>
              <w:t xml:space="preserve">GTLG của </w:t>
            </w:r>
            <w:r w:rsidR="00B968FF">
              <w:rPr>
                <w:lang w:bidi="hi-IN"/>
              </w:rPr>
              <w:t>1 góc cho trước.</w:t>
            </w:r>
          </w:p>
          <w:p w14:paraId="7C401E0F" w14:textId="77777777" w:rsidR="00A72662" w:rsidRDefault="00A72662" w:rsidP="00675B3E">
            <w:pPr>
              <w:spacing w:after="0"/>
              <w:rPr>
                <w:b/>
                <w:bCs/>
              </w:rPr>
            </w:pPr>
          </w:p>
          <w:p w14:paraId="42CE1145" w14:textId="77777777" w:rsidR="006A2E97" w:rsidRDefault="006A2E97" w:rsidP="00675B3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6C97" w14:textId="77777777" w:rsidR="006A2E97" w:rsidRDefault="006A2E97" w:rsidP="00675B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C59B" w14:textId="77777777" w:rsidR="006A2E97" w:rsidRDefault="006A2E97" w:rsidP="00675B3E">
            <w:pPr>
              <w:spacing w:after="0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2BF" w14:textId="77777777" w:rsidR="006A2E97" w:rsidRDefault="00A36537" w:rsidP="000140BF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789D" w14:textId="77777777" w:rsidR="006A2E97" w:rsidRDefault="006A2E97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5BCC" w14:textId="7AD00716" w:rsidR="006A2E97" w:rsidRPr="00EF2A02" w:rsidRDefault="00F23605" w:rsidP="000140BF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</w:tr>
      <w:tr w:rsidR="006A2E97" w14:paraId="34198A5E" w14:textId="77777777" w:rsidTr="00B20528">
        <w:trPr>
          <w:trHeight w:val="94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52DD" w14:textId="77777777" w:rsidR="006A2E97" w:rsidRDefault="00675B3E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C4D2" w14:textId="3E440ACA" w:rsidR="006A2E97" w:rsidRDefault="006A2E97" w:rsidP="00675B3E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</w:rPr>
              <w:t>Định lý Sin và định lý Côsin</w:t>
            </w:r>
            <w:r w:rsidR="000140BF">
              <w:rPr>
                <w:b/>
              </w:rPr>
              <w:t>. Giải tam giác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92A4" w14:textId="77777777" w:rsidR="006A2E97" w:rsidRDefault="006A2E97" w:rsidP="00675B3E">
            <w:pPr>
              <w:spacing w:after="0"/>
              <w:rPr>
                <w:sz w:val="24"/>
                <w:szCs w:val="24"/>
                <w:lang w:bidi="hi-IN"/>
              </w:rPr>
            </w:pPr>
            <w:r>
              <w:rPr>
                <w:lang w:bidi="hi-IN"/>
              </w:rPr>
              <w:t xml:space="preserve"> -Công thức định lý côsin.</w:t>
            </w:r>
          </w:p>
          <w:p w14:paraId="72817C0F" w14:textId="77777777" w:rsidR="006A2E97" w:rsidRDefault="006A2E97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-Công thức định lý sin.</w:t>
            </w:r>
          </w:p>
          <w:p w14:paraId="6C814D86" w14:textId="77777777" w:rsidR="006A2E97" w:rsidRDefault="006A2E97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-Tính diện tích tam giác, bán kính đường tròn ngoại tiếp.</w:t>
            </w:r>
          </w:p>
          <w:p w14:paraId="3787F41C" w14:textId="77777777" w:rsidR="006A2E97" w:rsidRDefault="006A2E97" w:rsidP="00675B3E">
            <w:pPr>
              <w:spacing w:after="0"/>
              <w:rPr>
                <w:sz w:val="24"/>
                <w:szCs w:val="24"/>
              </w:rPr>
            </w:pPr>
            <w:r>
              <w:rPr>
                <w:lang w:bidi="hi-IN"/>
              </w:rPr>
              <w:t>-Bài toán thực tế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DBE" w14:textId="1EBB965E" w:rsidR="000140BF" w:rsidRDefault="000140BF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Nhận biết</w:t>
            </w:r>
          </w:p>
          <w:p w14:paraId="7A2F0F17" w14:textId="63424F7C" w:rsidR="000140BF" w:rsidRPr="000140BF" w:rsidRDefault="000140BF" w:rsidP="00675B3E">
            <w:pPr>
              <w:spacing w:after="0"/>
            </w:pPr>
            <w:r>
              <w:t>- Phát biểu được định lí sin và định lí cosin.</w:t>
            </w:r>
          </w:p>
          <w:p w14:paraId="1BE56A70" w14:textId="19F29EFB" w:rsidR="006A2E97" w:rsidRDefault="006A2E97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Vận dụng</w:t>
            </w:r>
          </w:p>
          <w:p w14:paraId="43B3916A" w14:textId="77777777" w:rsidR="00B968FF" w:rsidRDefault="00B968FF" w:rsidP="00B968FF">
            <w:pPr>
              <w:spacing w:after="0"/>
              <w:jc w:val="both"/>
            </w:pPr>
            <w:r>
              <w:t>- Vận dụng nhuần nhuyễn định lí sin, định lí cosin để giải quyết bài toán liên quan đến thực tiễn.</w:t>
            </w:r>
          </w:p>
          <w:p w14:paraId="3B838F1C" w14:textId="77777777" w:rsidR="000140BF" w:rsidRDefault="000140BF" w:rsidP="00B968FF">
            <w:pPr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Vận dụng cao:</w:t>
            </w:r>
          </w:p>
          <w:p w14:paraId="4B311B63" w14:textId="4E8103AF" w:rsidR="000140BF" w:rsidRPr="000140BF" w:rsidRDefault="000140BF" w:rsidP="00B968FF">
            <w:pPr>
              <w:spacing w:after="0"/>
              <w:jc w:val="both"/>
              <w:rPr>
                <w:sz w:val="24"/>
                <w:szCs w:val="24"/>
              </w:rPr>
            </w:pPr>
            <w:r>
              <w:t>- Vận dụng các hệ thức lượng giác, công thức tính diện tích tam giác để tính độ dài cạnh của tam giác.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707E" w14:textId="01F04674" w:rsidR="006A2E97" w:rsidRDefault="000140BF" w:rsidP="00675B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6F35" w14:textId="55333427" w:rsidR="006A2E97" w:rsidRDefault="003554D8" w:rsidP="00675B3E">
            <w:pPr>
              <w:spacing w:after="0"/>
              <w:jc w:val="center"/>
              <w:rPr>
                <w:bCs/>
                <w:iCs/>
                <w:sz w:val="24"/>
                <w:szCs w:val="24"/>
                <w:lang w:bidi="hi-IN"/>
              </w:rPr>
            </w:pPr>
            <w:r>
              <w:rPr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3181" w14:textId="596DA605" w:rsidR="006A2E97" w:rsidRDefault="00C83D75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CF0C" w14:textId="19ACCA9C" w:rsidR="006A2E97" w:rsidRDefault="000140BF" w:rsidP="00675B3E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C724" w14:textId="67797253" w:rsidR="006A2E97" w:rsidRDefault="00C83D75" w:rsidP="000140BF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6</w:t>
            </w:r>
          </w:p>
        </w:tc>
      </w:tr>
      <w:tr w:rsidR="00266E7D" w14:paraId="7FC9053B" w14:textId="77777777" w:rsidTr="00B20528">
        <w:trPr>
          <w:trHeight w:val="94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0D44" w14:textId="2502C83D" w:rsidR="00266E7D" w:rsidRDefault="000140BF" w:rsidP="00675B3E">
            <w:pPr>
              <w:spacing w:after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D0BB" w14:textId="535EAC9E" w:rsidR="00266E7D" w:rsidRDefault="00266E7D" w:rsidP="00675B3E">
            <w:pPr>
              <w:spacing w:after="0"/>
              <w:rPr>
                <w:b/>
              </w:rPr>
            </w:pPr>
            <w:r w:rsidRPr="00F019F0">
              <w:rPr>
                <w:b/>
              </w:rPr>
              <w:t xml:space="preserve">Khái niệm vectơ (phương , hướng, độ dài, vectơ bằng </w:t>
            </w:r>
            <w:r w:rsidRPr="00F019F0">
              <w:rPr>
                <w:b/>
              </w:rPr>
              <w:lastRenderedPageBreak/>
              <w:t xml:space="preserve">nhau, đối nhau)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6669" w14:textId="2204AF4F" w:rsidR="00266E7D" w:rsidRDefault="00D91C04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lastRenderedPageBreak/>
              <w:t>Hai vectơ cùng phương, cùng hướng</w:t>
            </w:r>
          </w:p>
          <w:p w14:paraId="525080C4" w14:textId="7DEEBAA0" w:rsidR="00D91C04" w:rsidRDefault="003554D8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Đ</w:t>
            </w:r>
            <w:r w:rsidR="00D91C04">
              <w:rPr>
                <w:lang w:bidi="hi-IN"/>
              </w:rPr>
              <w:t>ộ dài vectơ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C900" w14:textId="0A028645" w:rsidR="00372CA0" w:rsidRDefault="00372CA0" w:rsidP="00675B3E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Nhận biết</w:t>
            </w:r>
          </w:p>
          <w:p w14:paraId="4FF3F11F" w14:textId="7853BC0F" w:rsidR="00266E7D" w:rsidRDefault="000140BF" w:rsidP="00675B3E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Phát biểu được khái niệm hai vectơ cùng </w:t>
            </w:r>
            <w:r w:rsidR="003554D8">
              <w:rPr>
                <w:bCs/>
              </w:rPr>
              <w:t>phương, cùng hướng.</w:t>
            </w:r>
          </w:p>
          <w:p w14:paraId="3F165F8F" w14:textId="244C6BBC" w:rsidR="003554D8" w:rsidRPr="003554D8" w:rsidRDefault="003554D8" w:rsidP="00675B3E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>Vận dụng</w:t>
            </w:r>
          </w:p>
          <w:p w14:paraId="385C0BE0" w14:textId="70D45E41" w:rsidR="00372CA0" w:rsidRPr="003554D8" w:rsidRDefault="003554D8" w:rsidP="00675B3E">
            <w:pPr>
              <w:spacing w:after="0"/>
            </w:pPr>
            <w:r>
              <w:t xml:space="preserve">Tìm được hệ số </w:t>
            </w:r>
            <w:r>
              <w:rPr>
                <w:i/>
                <w:iCs/>
              </w:rPr>
              <w:t xml:space="preserve">k </w:t>
            </w:r>
            <w:r>
              <w:t>để hai vectơ thỏa điều kiện của bài toán thực tế đơn giản.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692A" w14:textId="77777777" w:rsidR="00266E7D" w:rsidRDefault="008B26A4" w:rsidP="00675B3E">
            <w:pPr>
              <w:spacing w:after="0"/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5376" w14:textId="452AEB8D" w:rsidR="00266E7D" w:rsidRDefault="00266E7D" w:rsidP="00675B3E">
            <w:pPr>
              <w:spacing w:after="0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C297" w14:textId="1A9B5C76" w:rsidR="00266E7D" w:rsidRDefault="003554D8" w:rsidP="00675B3E">
            <w:pPr>
              <w:spacing w:after="0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E3D6" w14:textId="77777777" w:rsidR="00266E7D" w:rsidRDefault="00266E7D" w:rsidP="00675B3E">
            <w:pPr>
              <w:spacing w:after="0"/>
              <w:jc w:val="center"/>
              <w:rPr>
                <w:lang w:bidi="hi-I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5F70" w14:textId="77777777" w:rsidR="00266E7D" w:rsidRPr="003554D8" w:rsidRDefault="00F23605" w:rsidP="003554D8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2</w:t>
            </w:r>
          </w:p>
        </w:tc>
      </w:tr>
      <w:tr w:rsidR="00266E7D" w14:paraId="4149C0A5" w14:textId="77777777" w:rsidTr="00B20528">
        <w:trPr>
          <w:trHeight w:val="94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9574" w14:textId="77777777" w:rsidR="00266E7D" w:rsidRDefault="00675B3E" w:rsidP="00675B3E">
            <w:pPr>
              <w:spacing w:after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6812" w14:textId="77777777" w:rsidR="00266E7D" w:rsidRDefault="00266E7D" w:rsidP="00675B3E">
            <w:pPr>
              <w:spacing w:after="0"/>
              <w:rPr>
                <w:b/>
              </w:rPr>
            </w:pPr>
            <w:r w:rsidRPr="00F019F0">
              <w:rPr>
                <w:b/>
              </w:rPr>
              <w:t xml:space="preserve">Phép cộng, trừ hai vectơ,  tích 1 số với một vectơ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47B7" w14:textId="77777777" w:rsidR="00266E7D" w:rsidRDefault="00D91C04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Quy tắc 3 điểm, quy tắc hình bình hành</w:t>
            </w:r>
          </w:p>
          <w:p w14:paraId="438114C4" w14:textId="77777777" w:rsidR="00D91C04" w:rsidRDefault="00D91C04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Tính chất trung điểm đoạn thẳng, tính chất trọng tâm tam giác</w:t>
            </w:r>
          </w:p>
          <w:p w14:paraId="4A068283" w14:textId="77777777" w:rsidR="00D91C04" w:rsidRDefault="001D00AC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 xml:space="preserve">Chứng minh đẳng thức </w:t>
            </w:r>
            <w:r w:rsidR="00A36537">
              <w:rPr>
                <w:lang w:bidi="hi-IN"/>
              </w:rPr>
              <w:t>1</w:t>
            </w:r>
            <w:r>
              <w:rPr>
                <w:lang w:bidi="hi-IN"/>
              </w:rPr>
              <w:t>vec tơ, phân tích vec tơ theo hai vec tơ không cùng phương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1B05" w14:textId="77777777" w:rsidR="003554D8" w:rsidRDefault="003554D8" w:rsidP="003554D8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Nhận biết</w:t>
            </w:r>
          </w:p>
          <w:p w14:paraId="14F25A7F" w14:textId="77777777" w:rsidR="003554D8" w:rsidRDefault="003554D8" w:rsidP="003554D8">
            <w:pPr>
              <w:spacing w:after="0"/>
            </w:pPr>
            <w:r>
              <w:t>Phát biểu được tính chất của phép cộng hai vectơ.</w:t>
            </w:r>
          </w:p>
          <w:p w14:paraId="30867F26" w14:textId="77777777" w:rsidR="003554D8" w:rsidRPr="003554D8" w:rsidRDefault="003554D8" w:rsidP="003554D8">
            <w:pPr>
              <w:spacing w:after="0"/>
            </w:pPr>
            <w:r>
              <w:t>Nêu được tính chất trung điểm của đoạn thẳng, tính chất trọng tâm của tam giác.</w:t>
            </w:r>
          </w:p>
          <w:p w14:paraId="76C9B739" w14:textId="77777777" w:rsidR="00F23605" w:rsidRDefault="00F23605" w:rsidP="00675B3E">
            <w:pPr>
              <w:spacing w:after="0"/>
              <w:rPr>
                <w:b/>
                <w:bCs/>
              </w:rPr>
            </w:pPr>
            <w:r w:rsidRPr="00F23605">
              <w:rPr>
                <w:b/>
                <w:bCs/>
              </w:rPr>
              <w:t>Thông hiểu</w:t>
            </w:r>
          </w:p>
          <w:p w14:paraId="33870B88" w14:textId="720B1767" w:rsidR="00F23605" w:rsidRDefault="003554D8" w:rsidP="00675B3E">
            <w:pPr>
              <w:spacing w:after="0"/>
              <w:rPr>
                <w:lang w:bidi="hi-IN"/>
              </w:rPr>
            </w:pPr>
            <w:r>
              <w:rPr>
                <w:bCs/>
              </w:rPr>
              <w:t xml:space="preserve">- </w:t>
            </w:r>
            <w:r w:rsidR="00F23605" w:rsidRPr="00F23605">
              <w:rPr>
                <w:bCs/>
              </w:rPr>
              <w:t xml:space="preserve">Chứng minh được đẳng thức vectơ, vận dụng </w:t>
            </w:r>
            <w:r w:rsidR="00F23605">
              <w:rPr>
                <w:bCs/>
              </w:rPr>
              <w:t>đ</w:t>
            </w:r>
            <w:r w:rsidR="00F23605" w:rsidRPr="00F23605">
              <w:rPr>
                <w:bCs/>
              </w:rPr>
              <w:t xml:space="preserve">ược </w:t>
            </w:r>
            <w:r w:rsidR="00F23605">
              <w:rPr>
                <w:lang w:bidi="hi-IN"/>
              </w:rPr>
              <w:t xml:space="preserve">quy tắc 3 điểm, quy tắc hình bình hành; </w:t>
            </w:r>
            <w:r w:rsidR="00F23605" w:rsidRPr="00F23605">
              <w:rPr>
                <w:lang w:bidi="hi-IN"/>
              </w:rPr>
              <w:t>tính</w:t>
            </w:r>
            <w:r w:rsidR="00F23605">
              <w:rPr>
                <w:lang w:bidi="hi-IN"/>
              </w:rPr>
              <w:t xml:space="preserve"> chất trung điểm đoạn thẳng, tính chất trọng tâm tam giác</w:t>
            </w:r>
            <w:r>
              <w:rPr>
                <w:lang w:bidi="hi-IN"/>
              </w:rPr>
              <w:t>.</w:t>
            </w:r>
          </w:p>
          <w:p w14:paraId="0CF711BA" w14:textId="151D4D9A" w:rsidR="003554D8" w:rsidRDefault="003554D8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- Tính được độ dài của tổng/ hiệu hai vectơ.</w:t>
            </w:r>
          </w:p>
          <w:p w14:paraId="5ED223C4" w14:textId="77777777" w:rsidR="00F23605" w:rsidRDefault="00F23605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Vận dụng</w:t>
            </w:r>
          </w:p>
          <w:p w14:paraId="3EB2FB5B" w14:textId="1DA4E0E7" w:rsidR="00F23605" w:rsidRPr="00F23605" w:rsidRDefault="003554D8" w:rsidP="00675B3E">
            <w:pPr>
              <w:spacing w:after="0"/>
              <w:rPr>
                <w:b/>
                <w:bCs/>
              </w:rPr>
            </w:pPr>
            <w:r>
              <w:rPr>
                <w:lang w:bidi="hi-IN"/>
              </w:rPr>
              <w:t>- Tìm được điều kiện để 3 điểm thẳng hàng.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B423" w14:textId="318BF0B9" w:rsidR="00266E7D" w:rsidRDefault="003554D8" w:rsidP="00675B3E">
            <w:pPr>
              <w:spacing w:after="0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9A01" w14:textId="6E026114" w:rsidR="00266E7D" w:rsidRDefault="001E748B" w:rsidP="00675B3E">
            <w:pPr>
              <w:spacing w:after="0"/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D26F" w14:textId="0469CED8" w:rsidR="00266E7D" w:rsidRDefault="00266E7D" w:rsidP="00675B3E">
            <w:pPr>
              <w:spacing w:after="0"/>
              <w:jc w:val="center"/>
              <w:rPr>
                <w:lang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BD66" w14:textId="6A30ED43" w:rsidR="00266E7D" w:rsidRDefault="003554D8" w:rsidP="00675B3E">
            <w:pPr>
              <w:spacing w:after="0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BA0F" w14:textId="77777777" w:rsidR="00266E7D" w:rsidRDefault="00F23605" w:rsidP="003554D8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5</w:t>
            </w:r>
          </w:p>
        </w:tc>
      </w:tr>
      <w:tr w:rsidR="00266E7D" w14:paraId="21E7708C" w14:textId="77777777" w:rsidTr="00B20528">
        <w:trPr>
          <w:trHeight w:val="94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42B2" w14:textId="77777777" w:rsidR="00266E7D" w:rsidRDefault="00675B3E" w:rsidP="00675B3E">
            <w:pPr>
              <w:spacing w:after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8ED0" w14:textId="77777777" w:rsidR="00266E7D" w:rsidRDefault="00266E7D" w:rsidP="00675B3E">
            <w:pPr>
              <w:spacing w:after="0"/>
              <w:rPr>
                <w:b/>
              </w:rPr>
            </w:pPr>
            <w:r w:rsidRPr="00F019F0">
              <w:rPr>
                <w:b/>
              </w:rPr>
              <w:t xml:space="preserve">Góc giữa hai vectơ, tích vô hướng của hai vectơ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ADD5" w14:textId="77777777" w:rsidR="00266E7D" w:rsidRDefault="001D00AC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Góc giữa hai vec tơ</w:t>
            </w:r>
          </w:p>
          <w:p w14:paraId="70B3B059" w14:textId="26E83185" w:rsidR="001D00AC" w:rsidRDefault="001D00AC" w:rsidP="00675B3E">
            <w:pPr>
              <w:spacing w:after="0"/>
              <w:rPr>
                <w:lang w:bidi="hi-IN"/>
              </w:rPr>
            </w:pPr>
            <w:r>
              <w:rPr>
                <w:lang w:bidi="hi-IN"/>
              </w:rPr>
              <w:t>Tích vô hướng của hai ve</w:t>
            </w:r>
            <w:r w:rsidR="001E748B">
              <w:rPr>
                <w:lang w:bidi="hi-IN"/>
              </w:rPr>
              <w:t>c</w:t>
            </w:r>
            <w:r>
              <w:rPr>
                <w:lang w:bidi="hi-IN"/>
              </w:rPr>
              <w:t>tơ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3CCB" w14:textId="0229420B" w:rsidR="00266E7D" w:rsidRDefault="001E748B" w:rsidP="00675B3E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Nhận biết</w:t>
            </w:r>
          </w:p>
          <w:p w14:paraId="51061854" w14:textId="77777777" w:rsidR="00F23605" w:rsidRDefault="00F23605" w:rsidP="00675B3E">
            <w:pPr>
              <w:spacing w:after="0"/>
              <w:rPr>
                <w:b/>
                <w:bCs/>
              </w:rPr>
            </w:pPr>
            <w:r w:rsidRPr="00F23605">
              <w:rPr>
                <w:bCs/>
              </w:rPr>
              <w:t>Tính được tích vô hướng của hai vec tơ</w:t>
            </w:r>
          </w:p>
          <w:p w14:paraId="403F53CF" w14:textId="77777777" w:rsidR="00F23605" w:rsidRPr="00F23605" w:rsidRDefault="00F23605" w:rsidP="00675B3E">
            <w:pPr>
              <w:spacing w:after="0"/>
              <w:rPr>
                <w:bCs/>
              </w:rPr>
            </w:pPr>
            <w:r w:rsidRPr="00F23605">
              <w:rPr>
                <w:bCs/>
              </w:rPr>
              <w:t>Xác định được góc giữa hai vec tơ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F5DA" w14:textId="786F1620" w:rsidR="00266E7D" w:rsidRDefault="003554D8" w:rsidP="00675B3E">
            <w:pPr>
              <w:spacing w:after="0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9B3E" w14:textId="4134D31D" w:rsidR="00266E7D" w:rsidRDefault="00266E7D" w:rsidP="00675B3E">
            <w:pPr>
              <w:spacing w:after="0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458" w14:textId="4AE7FF2A" w:rsidR="00266E7D" w:rsidRDefault="00266E7D" w:rsidP="00675B3E">
            <w:pPr>
              <w:spacing w:after="0"/>
              <w:jc w:val="center"/>
              <w:rPr>
                <w:lang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7DFF" w14:textId="5CD74E69" w:rsidR="00266E7D" w:rsidRDefault="00266E7D" w:rsidP="00675B3E">
            <w:pPr>
              <w:spacing w:after="0"/>
              <w:jc w:val="center"/>
              <w:rPr>
                <w:lang w:bidi="hi-IN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8B29" w14:textId="1A15EB6F" w:rsidR="00266E7D" w:rsidRDefault="00752A81" w:rsidP="003554D8">
            <w:pPr>
              <w:spacing w:after="0"/>
              <w:jc w:val="center"/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>2</w:t>
            </w:r>
          </w:p>
        </w:tc>
      </w:tr>
      <w:tr w:rsidR="006A2E97" w14:paraId="4D357B3E" w14:textId="77777777" w:rsidTr="00B20528">
        <w:trPr>
          <w:trHeight w:val="7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7DBB" w14:textId="77777777" w:rsidR="006A2E97" w:rsidRDefault="006A2E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Tổng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44BB" w14:textId="77777777" w:rsidR="006A2E97" w:rsidRDefault="006A2E97">
            <w:pPr>
              <w:jc w:val="center"/>
              <w:rPr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6C97" w14:textId="24849A28" w:rsidR="006A2E97" w:rsidRDefault="00B20528" w:rsidP="0025552B">
            <w:pPr>
              <w:jc w:val="center"/>
              <w:rPr>
                <w:b/>
                <w:iCs/>
                <w:sz w:val="24"/>
                <w:szCs w:val="24"/>
                <w:lang w:bidi="hi-IN"/>
              </w:rPr>
            </w:pPr>
            <w:r>
              <w:rPr>
                <w:b/>
                <w:iCs/>
                <w:sz w:val="24"/>
                <w:szCs w:val="24"/>
                <w:lang w:bidi="hi-IN"/>
              </w:rPr>
              <w:t>1</w:t>
            </w:r>
            <w:r w:rsidR="00752A81">
              <w:rPr>
                <w:b/>
                <w:iCs/>
                <w:sz w:val="24"/>
                <w:szCs w:val="24"/>
                <w:lang w:bidi="hi-I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883E" w14:textId="2C54EB13" w:rsidR="006A2E97" w:rsidRDefault="00B20528" w:rsidP="008B26A4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  <w:r w:rsidR="00C83D75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6C85" w14:textId="14B48E67" w:rsidR="006A2E97" w:rsidRDefault="00C83D75">
            <w:pPr>
              <w:jc w:val="center"/>
              <w:rPr>
                <w:b/>
                <w:iCs/>
                <w:sz w:val="24"/>
                <w:szCs w:val="24"/>
                <w:lang w:bidi="hi-IN"/>
              </w:rPr>
            </w:pPr>
            <w:r>
              <w:rPr>
                <w:b/>
                <w:iCs/>
                <w:sz w:val="24"/>
                <w:szCs w:val="24"/>
                <w:lang w:bidi="hi-I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F46C" w14:textId="77777777" w:rsidR="006A2E97" w:rsidRDefault="00B20528">
            <w:pPr>
              <w:jc w:val="center"/>
              <w:rPr>
                <w:b/>
                <w:iCs/>
                <w:sz w:val="24"/>
                <w:szCs w:val="24"/>
                <w:lang w:bidi="hi-IN"/>
              </w:rPr>
            </w:pPr>
            <w:r>
              <w:rPr>
                <w:b/>
                <w:iCs/>
                <w:sz w:val="24"/>
                <w:szCs w:val="24"/>
                <w:lang w:bidi="hi-IN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9F5C" w14:textId="24827E8B" w:rsidR="006A2E97" w:rsidRDefault="00F23605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</w:t>
            </w:r>
            <w:r w:rsidR="00C83D75">
              <w:rPr>
                <w:b/>
                <w:iCs/>
                <w:sz w:val="24"/>
                <w:szCs w:val="24"/>
              </w:rPr>
              <w:t>4</w:t>
            </w:r>
          </w:p>
        </w:tc>
      </w:tr>
    </w:tbl>
    <w:p w14:paraId="17C5C5E1" w14:textId="77777777" w:rsidR="006A2E97" w:rsidRDefault="006A2E97" w:rsidP="006A2E97">
      <w:pPr>
        <w:rPr>
          <w:b/>
          <w:sz w:val="28"/>
          <w:szCs w:val="28"/>
        </w:rPr>
      </w:pPr>
    </w:p>
    <w:p w14:paraId="1944FFBD" w14:textId="77777777" w:rsidR="002277B9" w:rsidRDefault="002277B9"/>
    <w:sectPr w:rsidR="002277B9" w:rsidSect="006A2E97"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C29"/>
    <w:rsid w:val="000140BF"/>
    <w:rsid w:val="001D00AC"/>
    <w:rsid w:val="001E748B"/>
    <w:rsid w:val="002121B9"/>
    <w:rsid w:val="002277B9"/>
    <w:rsid w:val="0025552B"/>
    <w:rsid w:val="00266E7D"/>
    <w:rsid w:val="002A616F"/>
    <w:rsid w:val="00354A05"/>
    <w:rsid w:val="003554D8"/>
    <w:rsid w:val="00361F1A"/>
    <w:rsid w:val="00372CA0"/>
    <w:rsid w:val="0039186C"/>
    <w:rsid w:val="004C1C29"/>
    <w:rsid w:val="004D4E04"/>
    <w:rsid w:val="005F58FF"/>
    <w:rsid w:val="00647945"/>
    <w:rsid w:val="00675B3E"/>
    <w:rsid w:val="00676F0B"/>
    <w:rsid w:val="006A2E97"/>
    <w:rsid w:val="00752A81"/>
    <w:rsid w:val="00830111"/>
    <w:rsid w:val="008755AE"/>
    <w:rsid w:val="008B26A4"/>
    <w:rsid w:val="00950C06"/>
    <w:rsid w:val="00982DA6"/>
    <w:rsid w:val="00984D46"/>
    <w:rsid w:val="00A36537"/>
    <w:rsid w:val="00A72662"/>
    <w:rsid w:val="00A81E31"/>
    <w:rsid w:val="00A91498"/>
    <w:rsid w:val="00AC25B1"/>
    <w:rsid w:val="00B20528"/>
    <w:rsid w:val="00B81775"/>
    <w:rsid w:val="00B968FF"/>
    <w:rsid w:val="00C33116"/>
    <w:rsid w:val="00C83D75"/>
    <w:rsid w:val="00C952F8"/>
    <w:rsid w:val="00D7408E"/>
    <w:rsid w:val="00D91C04"/>
    <w:rsid w:val="00DD3A2C"/>
    <w:rsid w:val="00EF2A02"/>
    <w:rsid w:val="00F2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C49AE"/>
  <w15:docId w15:val="{71DAC5AB-FE2B-4AFE-B594-A7BA8502F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E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81E31"/>
    <w:pPr>
      <w:ind w:left="720"/>
      <w:contextualSpacing/>
    </w:pPr>
    <w:rPr>
      <w:rFonts w:ascii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qFormat/>
    <w:locked/>
    <w:rsid w:val="00A81E31"/>
    <w:rPr>
      <w:rFonts w:asciiTheme="minorHAnsi" w:hAnsiTheme="minorHAnsi" w:cstheme="minorBidi"/>
      <w:w w:val="1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4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Hà Nguyễn</cp:lastModifiedBy>
  <cp:revision>116</cp:revision>
  <dcterms:created xsi:type="dcterms:W3CDTF">2022-12-19T02:14:00Z</dcterms:created>
  <dcterms:modified xsi:type="dcterms:W3CDTF">2023-12-30T15:08:00Z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